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BC95" w14:textId="77777777" w:rsidR="002D2448" w:rsidRPr="00FF5DD9" w:rsidRDefault="00FF5DD9" w:rsidP="00A15873">
      <w:pPr>
        <w:pStyle w:val="Geenafstand"/>
        <w:rPr>
          <w:b/>
          <w:bCs/>
          <w:sz w:val="28"/>
          <w:szCs w:val="28"/>
        </w:rPr>
      </w:pPr>
      <w:r w:rsidRPr="00FF5DD9">
        <w:rPr>
          <w:b/>
          <w:bCs/>
          <w:sz w:val="28"/>
          <w:szCs w:val="28"/>
        </w:rPr>
        <w:t>MEMO LANDSCHAPSKAART</w:t>
      </w:r>
    </w:p>
    <w:p w14:paraId="1A64A714" w14:textId="77777777" w:rsidR="00FF5DD9" w:rsidRDefault="00FF5DD9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F5DD9" w14:paraId="527E98B8" w14:textId="77777777" w:rsidTr="00FF5DD9">
        <w:trPr>
          <w:trHeight w:val="3508"/>
        </w:trPr>
        <w:tc>
          <w:tcPr>
            <w:tcW w:w="6997" w:type="dxa"/>
          </w:tcPr>
          <w:p w14:paraId="226A62FD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66644AA4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WAT ZIE IK                                WAT ZEGT DIT OVER DE ONDERGROND</w:t>
            </w:r>
          </w:p>
          <w:p w14:paraId="30906167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2DF56E82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………………………………………………..</w:t>
            </w:r>
          </w:p>
          <w:p w14:paraId="3B9D2CA5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17C6915B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……………………………………………….</w:t>
            </w:r>
          </w:p>
          <w:p w14:paraId="37C31A9D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52E0C89C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………………………………………………..</w:t>
            </w:r>
          </w:p>
          <w:p w14:paraId="147CDEC4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157AD3BB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24196E33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7EA55604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27E1E033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1F62CB0A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2C13EF30" w14:textId="77777777" w:rsidR="00FF5DD9" w:rsidRPr="00FF5DD9" w:rsidRDefault="00FF5DD9" w:rsidP="00FF5DD9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F5DD9">
              <w:rPr>
                <w:b/>
                <w:bCs/>
                <w:sz w:val="24"/>
                <w:szCs w:val="24"/>
              </w:rPr>
              <w:t>VERTICALE SAMENHANG</w:t>
            </w:r>
          </w:p>
        </w:tc>
        <w:tc>
          <w:tcPr>
            <w:tcW w:w="6997" w:type="dxa"/>
          </w:tcPr>
          <w:p w14:paraId="13CBD2E4" w14:textId="77777777" w:rsidR="00FF5DD9" w:rsidRPr="00FF5DD9" w:rsidRDefault="00FF5DD9" w:rsidP="00A15873">
            <w:pPr>
              <w:pStyle w:val="Geenafstand"/>
              <w:rPr>
                <w:b/>
                <w:bCs/>
              </w:rPr>
            </w:pPr>
          </w:p>
          <w:p w14:paraId="0D662F20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 xml:space="preserve">WAT ZIE IK                                 WAT ZEGT DIT OVER DE </w:t>
            </w:r>
            <w:r w:rsidRPr="00FF5DD9">
              <w:rPr>
                <w:b/>
                <w:bCs/>
              </w:rPr>
              <w:t>RELATIES</w:t>
            </w:r>
          </w:p>
          <w:p w14:paraId="242A9E3E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12056C2B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 ……………………………………………..</w:t>
            </w:r>
          </w:p>
          <w:p w14:paraId="75137793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06DF26F6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 ……………………………………………..</w:t>
            </w:r>
          </w:p>
          <w:p w14:paraId="39E655DA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547865A9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 ……………………………………………..</w:t>
            </w:r>
          </w:p>
          <w:p w14:paraId="29E0D997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32083D7D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012BB0C4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04290634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34DFB8CE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05C199DA" w14:textId="77777777" w:rsidR="00FF5DD9" w:rsidRPr="00FF5DD9" w:rsidRDefault="00FF5DD9" w:rsidP="00FF5DD9">
            <w:pPr>
              <w:pStyle w:val="Geenafstand"/>
              <w:rPr>
                <w:b/>
                <w:bCs/>
              </w:rPr>
            </w:pPr>
          </w:p>
          <w:p w14:paraId="6F3800AB" w14:textId="77777777" w:rsidR="00FF5DD9" w:rsidRPr="00FF5DD9" w:rsidRDefault="00FF5DD9" w:rsidP="00FF5DD9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F5DD9">
              <w:rPr>
                <w:b/>
                <w:bCs/>
                <w:sz w:val="24"/>
                <w:szCs w:val="24"/>
              </w:rPr>
              <w:t>HORIZONTALE SAMENHANG</w:t>
            </w:r>
          </w:p>
        </w:tc>
      </w:tr>
    </w:tbl>
    <w:p w14:paraId="5DB59EFD" w14:textId="77777777" w:rsidR="00FF5DD9" w:rsidRDefault="00FF5DD9" w:rsidP="00A15873">
      <w:pPr>
        <w:pStyle w:val="Geenafstand"/>
      </w:pPr>
    </w:p>
    <w:p w14:paraId="1BA12914" w14:textId="77777777" w:rsidR="00FF5DD9" w:rsidRDefault="00FF5DD9" w:rsidP="00FF5DD9">
      <w:pPr>
        <w:pStyle w:val="Geenafstand"/>
        <w:jc w:val="center"/>
        <w:rPr>
          <w:b/>
          <w:bCs/>
          <w:sz w:val="44"/>
          <w:szCs w:val="44"/>
        </w:rPr>
      </w:pPr>
      <w:r w:rsidRPr="00FF5DD9">
        <w:rPr>
          <w:b/>
          <w:bCs/>
          <w:sz w:val="44"/>
          <w:szCs w:val="44"/>
        </w:rPr>
        <w:t>HET LANDSCHAP ALS GEHEEL</w:t>
      </w:r>
    </w:p>
    <w:p w14:paraId="10B19D97" w14:textId="77777777" w:rsidR="00FF5DD9" w:rsidRDefault="00FF5DD9" w:rsidP="00FF5DD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F5DD9" w14:paraId="2BAAAE36" w14:textId="77777777" w:rsidTr="00FF5DD9">
        <w:trPr>
          <w:trHeight w:val="3303"/>
        </w:trPr>
        <w:tc>
          <w:tcPr>
            <w:tcW w:w="6997" w:type="dxa"/>
          </w:tcPr>
          <w:p w14:paraId="08F75B9D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14823A87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 xml:space="preserve">WAT ZIE IK                     WAT ZEGT </w:t>
            </w:r>
            <w:r>
              <w:rPr>
                <w:b/>
                <w:bCs/>
              </w:rPr>
              <w:t>HE</w:t>
            </w:r>
            <w:r w:rsidRPr="00FF5DD9">
              <w:rPr>
                <w:b/>
                <w:bCs/>
              </w:rPr>
              <w:t>T OVER DE</w:t>
            </w:r>
            <w:r>
              <w:rPr>
                <w:b/>
                <w:bCs/>
              </w:rPr>
              <w:t xml:space="preserve"> TIJD VAN HET JAAR</w:t>
            </w:r>
          </w:p>
          <w:p w14:paraId="630C1220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61204198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………………………………………………..</w:t>
            </w:r>
          </w:p>
          <w:p w14:paraId="2D815A9B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567DC5D9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……………………………………………….</w:t>
            </w:r>
          </w:p>
          <w:p w14:paraId="321BF1FF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751F8725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………………………………………………..</w:t>
            </w:r>
          </w:p>
          <w:p w14:paraId="55908988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24F9003F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7F8B428E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1C854157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3F2874E8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0E19BB01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0C27DD39" w14:textId="77777777" w:rsidR="00FF5DD9" w:rsidRPr="00FF5DD9" w:rsidRDefault="00FF5DD9" w:rsidP="00A23E49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F5DD9">
              <w:rPr>
                <w:b/>
                <w:bCs/>
                <w:sz w:val="24"/>
                <w:szCs w:val="24"/>
              </w:rPr>
              <w:t>SEIZOENS</w:t>
            </w:r>
            <w:r w:rsidRPr="00FF5DD9">
              <w:rPr>
                <w:b/>
                <w:bCs/>
                <w:sz w:val="24"/>
                <w:szCs w:val="24"/>
              </w:rPr>
              <w:t xml:space="preserve"> SAMENHANG</w:t>
            </w:r>
          </w:p>
        </w:tc>
        <w:tc>
          <w:tcPr>
            <w:tcW w:w="6997" w:type="dxa"/>
          </w:tcPr>
          <w:p w14:paraId="705E8E99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76917AF1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 xml:space="preserve">WAT ZIE IK                             </w:t>
            </w:r>
            <w:r>
              <w:rPr>
                <w:b/>
                <w:bCs/>
              </w:rPr>
              <w:t xml:space="preserve"> </w:t>
            </w:r>
            <w:r w:rsidRPr="00FF5DD9">
              <w:rPr>
                <w:b/>
                <w:bCs/>
              </w:rPr>
              <w:t xml:space="preserve">WAT ZEGT DIT OVER DE </w:t>
            </w:r>
            <w:r>
              <w:rPr>
                <w:b/>
                <w:bCs/>
              </w:rPr>
              <w:t>GESCHIEDENIS</w:t>
            </w:r>
          </w:p>
          <w:p w14:paraId="46265707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47E57B8A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 ……………………………………………..</w:t>
            </w:r>
          </w:p>
          <w:p w14:paraId="49C1285C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1236395A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 ……………………………………………..</w:t>
            </w:r>
          </w:p>
          <w:p w14:paraId="4542E2B3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31FFBEED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  <w:r w:rsidRPr="00FF5DD9">
              <w:rPr>
                <w:b/>
                <w:bCs/>
              </w:rPr>
              <w:t>………………………</w:t>
            </w:r>
            <w:r>
              <w:rPr>
                <w:b/>
                <w:bCs/>
              </w:rPr>
              <w:t xml:space="preserve">                    ……………………………………………..</w:t>
            </w:r>
          </w:p>
          <w:p w14:paraId="3B4C5208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79F3BEC4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16EA5872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374FCEFA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0BC42431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7EAD1755" w14:textId="77777777" w:rsidR="00FF5DD9" w:rsidRPr="00FF5DD9" w:rsidRDefault="00FF5DD9" w:rsidP="00A23E49">
            <w:pPr>
              <w:pStyle w:val="Geenafstand"/>
              <w:rPr>
                <w:b/>
                <w:bCs/>
              </w:rPr>
            </w:pPr>
          </w:p>
          <w:p w14:paraId="5165062C" w14:textId="77777777" w:rsidR="00FF5DD9" w:rsidRPr="00FF5DD9" w:rsidRDefault="00FF5DD9" w:rsidP="00A23E49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FF5DD9">
              <w:rPr>
                <w:b/>
                <w:bCs/>
                <w:sz w:val="24"/>
                <w:szCs w:val="24"/>
              </w:rPr>
              <w:t>H</w:t>
            </w:r>
            <w:r w:rsidRPr="00FF5DD9">
              <w:rPr>
                <w:b/>
                <w:bCs/>
                <w:sz w:val="24"/>
                <w:szCs w:val="24"/>
              </w:rPr>
              <w:t>ISTORISCHE</w:t>
            </w:r>
            <w:r w:rsidRPr="00FF5DD9">
              <w:rPr>
                <w:b/>
                <w:bCs/>
                <w:sz w:val="24"/>
                <w:szCs w:val="24"/>
              </w:rPr>
              <w:t xml:space="preserve"> SAMENHANG</w:t>
            </w:r>
          </w:p>
        </w:tc>
      </w:tr>
    </w:tbl>
    <w:p w14:paraId="4DEA1A7E" w14:textId="77777777" w:rsidR="00FF5DD9" w:rsidRPr="00FF5DD9" w:rsidRDefault="00FF5DD9" w:rsidP="00FF5DD9">
      <w:pPr>
        <w:pStyle w:val="Geenafstand"/>
        <w:rPr>
          <w:b/>
          <w:bCs/>
          <w:sz w:val="44"/>
          <w:szCs w:val="44"/>
        </w:rPr>
      </w:pPr>
      <w:bookmarkStart w:id="0" w:name="_GoBack"/>
      <w:bookmarkEnd w:id="0"/>
    </w:p>
    <w:sectPr w:rsidR="00FF5DD9" w:rsidRPr="00FF5DD9" w:rsidSect="00FF5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D9"/>
    <w:rsid w:val="002D2448"/>
    <w:rsid w:val="009F6B95"/>
    <w:rsid w:val="00A15873"/>
    <w:rsid w:val="00A601A1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565"/>
  <w15:chartTrackingRefBased/>
  <w15:docId w15:val="{FAC70618-42AA-4223-B345-CA69DE4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F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CB4E9-0436-454D-BD4B-DAACB939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B8F65-35B2-4AF7-AD6D-B6153BF45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7AA3A-CE9A-4F8B-B330-87F581404607}">
  <ds:schemaRefs>
    <ds:schemaRef ds:uri="http://schemas.microsoft.com/office/2006/documentManagement/types"/>
    <ds:schemaRef ds:uri="http://schemas.openxmlformats.org/package/2006/metadata/core-properties"/>
    <ds:schemaRef ds:uri="4b594857-bfe0-49f8-b90c-4d8a8ce4d0da"/>
    <ds:schemaRef ds:uri="http://purl.org/dc/terms/"/>
    <ds:schemaRef ds:uri="http://purl.org/dc/dcmitype/"/>
    <ds:schemaRef ds:uri="http://schemas.microsoft.com/office/infopath/2007/PartnerControls"/>
    <ds:schemaRef ds:uri="8372278c-916a-4be0-987a-6393984f99c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1</cp:revision>
  <dcterms:created xsi:type="dcterms:W3CDTF">2020-02-11T18:18:00Z</dcterms:created>
  <dcterms:modified xsi:type="dcterms:W3CDTF">2020-02-11T18:27:00Z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